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is a quiz that needs to be copied today.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Allow 15 minutes for the quiz at the end.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--------------------------------------------------------------------------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go over the following examples of recursion.  (Don't do anything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would require a "helper" or "auxiliary" function -- we may not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have covered that before the lab session.)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Compute the sum of the integers from 1 to n (without using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forumula):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public static int sumFromOneToN(int n) {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if (n == 1) {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return 1;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}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return n + sumFromOneToN(n - 1);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Multiplication of non-negative values via repeated addition 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(pretending we don't havea multiplication operator available)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public static int multiply(int a, int b)  {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if (a == 0) {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return 0;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}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return b + multiply(a - 1, b);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--------------------------------------------------------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extra time, ask the students if there are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 things they would like for you to review.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-------------------------------------------------------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DON'T FORGET TO ALLOW 15 MINUTES FOR THE QUIZ.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